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B0" w:rsidRPr="003A08B0" w:rsidRDefault="003A08B0" w:rsidP="003A08B0">
      <w:pPr>
        <w:rPr>
          <w:b/>
          <w:color w:val="0000FF"/>
          <w:sz w:val="20"/>
          <w:szCs w:val="20"/>
        </w:rPr>
      </w:pPr>
      <w:r w:rsidRPr="00775D1F">
        <w:rPr>
          <w:b/>
          <w:color w:val="0000FF"/>
          <w:sz w:val="20"/>
          <w:szCs w:val="20"/>
          <w:u w:val="single"/>
        </w:rPr>
        <w:t>RESPONSABILITE PARENTALE</w:t>
      </w:r>
    </w:p>
    <w:p w:rsidR="003A08B0" w:rsidRDefault="003A08B0" w:rsidP="00090962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090962" w:rsidRDefault="003A08B0" w:rsidP="00090962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Je soussigné </w:t>
      </w:r>
      <w:bookmarkStart w:id="0" w:name="Texte1"/>
      <w:sdt>
        <w:sdtPr>
          <w:rPr>
            <w:rStyle w:val="Style1"/>
          </w:rPr>
          <w:alias w:val="Nom Prénom"/>
          <w:tag w:val="Nom Prénom"/>
          <w:id w:val="21213141"/>
          <w:placeholder>
            <w:docPart w:val="8BE2473AE986482EA4D4096F947236B1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bookmarkEnd w:id="0"/>
          <w:r w:rsidR="00851090">
            <w:rPr>
              <w:rStyle w:val="Textedelespacerserv"/>
            </w:rPr>
            <w:t>__________________</w:t>
          </w:r>
        </w:sdtContent>
      </w:sdt>
      <w:r w:rsidR="00687340">
        <w:rPr>
          <w:rFonts w:ascii="Arial-ItalicMT" w:hAnsi="Arial-ItalicMT" w:cs="Arial-ItalicMT"/>
          <w:i/>
          <w:iCs/>
        </w:rPr>
        <w:t xml:space="preserve"> </w:t>
      </w:r>
      <w:r w:rsidR="00090962">
        <w:rPr>
          <w:rFonts w:ascii="Arial-ItalicMT" w:hAnsi="Arial-ItalicMT" w:cs="Arial-ItalicMT"/>
          <w:i/>
          <w:iCs/>
        </w:rPr>
        <w:t>demeurant à</w:t>
      </w:r>
      <w:r w:rsidR="004D4AEF">
        <w:rPr>
          <w:rFonts w:ascii="Arial-ItalicMT" w:hAnsi="Arial-ItalicMT" w:cs="Arial-ItalicMT"/>
          <w:i/>
          <w:iCs/>
        </w:rPr>
        <w:t xml:space="preserve"> </w:t>
      </w:r>
      <w:sdt>
        <w:sdtPr>
          <w:rPr>
            <w:rStyle w:val="Style1"/>
          </w:rPr>
          <w:alias w:val="Commune"/>
          <w:tag w:val="Commune"/>
          <w:id w:val="21213161"/>
          <w:placeholder>
            <w:docPart w:val="363F80A2058343FF89AA47C76E6D7004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851090" w:rsidRPr="009523B3">
            <w:rPr>
              <w:rStyle w:val="Style1"/>
              <w:rFonts w:ascii="Times New Roman" w:hAnsi="Times New Roman"/>
              <w:b w:val="0"/>
              <w:color w:val="808080" w:themeColor="background1" w:themeShade="80"/>
            </w:rPr>
            <w:t>_______________</w:t>
          </w:r>
        </w:sdtContent>
      </w:sdt>
      <w:r w:rsidR="00090962">
        <w:rPr>
          <w:rFonts w:ascii="Arial-ItalicMT" w:hAnsi="Arial-ItalicMT" w:cs="Arial-ItalicMT"/>
          <w:i/>
          <w:iCs/>
        </w:rPr>
        <w:t xml:space="preserve"> agiss</w:t>
      </w:r>
      <w:r>
        <w:rPr>
          <w:rFonts w:ascii="Arial-ItalicMT" w:hAnsi="Arial-ItalicMT" w:cs="Arial-ItalicMT"/>
          <w:i/>
          <w:iCs/>
        </w:rPr>
        <w:t xml:space="preserve">ant en qualité de </w:t>
      </w:r>
      <w:sdt>
        <w:sdtPr>
          <w:rPr>
            <w:rStyle w:val="Style1"/>
          </w:rPr>
          <w:alias w:val="Lien de parenté"/>
          <w:tag w:val="Lien de parenté"/>
          <w:id w:val="21213151"/>
          <w:placeholder>
            <w:docPart w:val="AAD26681B0FB42499365AAF1105119D4"/>
          </w:placeholder>
          <w:showingPlcHdr/>
          <w:comboBox>
            <w:listItem w:value="Choisissez un élément."/>
            <w:listItem w:displayText="Mère" w:value="Mère"/>
            <w:listItem w:displayText="Père" w:value="Père"/>
            <w:listItem w:displayText="Grand Mère" w:value="Grand Mère"/>
            <w:listItem w:displayText="Grand Père" w:value="Grand Père"/>
          </w:comboBox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851090">
            <w:rPr>
              <w:rStyle w:val="Textedelespacerserv"/>
            </w:rPr>
            <w:t>_______________</w:t>
          </w:r>
        </w:sdtContent>
      </w:sdt>
      <w:r w:rsidR="00090962">
        <w:rPr>
          <w:rFonts w:ascii="Arial-ItalicMT" w:hAnsi="Arial-ItalicMT" w:cs="Arial-ItalicMT"/>
          <w:i/>
          <w:iCs/>
        </w:rPr>
        <w:t xml:space="preserve"> </w:t>
      </w:r>
      <w:r w:rsidR="00687340">
        <w:rPr>
          <w:rFonts w:ascii="Arial-ItalicMT" w:hAnsi="Arial-ItalicMT" w:cs="Arial-ItalicMT"/>
          <w:i/>
          <w:iCs/>
        </w:rPr>
        <w:t xml:space="preserve"> </w:t>
      </w:r>
      <w:r w:rsidR="00090962">
        <w:rPr>
          <w:rFonts w:ascii="Arial-ItalicMT" w:hAnsi="Arial-ItalicMT" w:cs="Arial-ItalicMT"/>
          <w:i/>
          <w:iCs/>
        </w:rPr>
        <w:t xml:space="preserve">de l’enfant </w:t>
      </w:r>
      <w:sdt>
        <w:sdtPr>
          <w:rPr>
            <w:rStyle w:val="Style1"/>
          </w:rPr>
          <w:alias w:val="Nom Prénom"/>
          <w:tag w:val="Nom Prénom"/>
          <w:id w:val="21213154"/>
          <w:placeholder>
            <w:docPart w:val="5D5114E03F3C4A0F8EA7A75F64715597"/>
          </w:placeholder>
          <w:showingPlcHdr/>
          <w:text/>
        </w:sdtPr>
        <w:sdtContent>
          <w:r w:rsidR="00851090">
            <w:rPr>
              <w:rStyle w:val="Textedelespacerserv"/>
            </w:rPr>
            <w:t>__________________</w:t>
          </w:r>
        </w:sdtContent>
      </w:sdt>
    </w:p>
    <w:p w:rsidR="00090962" w:rsidRDefault="0042474E" w:rsidP="003A08B0">
      <w:pPr>
        <w:numPr>
          <w:ilvl w:val="0"/>
          <w:numId w:val="1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M’engage</w:t>
      </w:r>
      <w:r w:rsidR="00090962">
        <w:rPr>
          <w:rFonts w:ascii="Arial-ItalicMT" w:hAnsi="Arial-ItalicMT" w:cs="Arial-ItalicMT"/>
          <w:i/>
          <w:iCs/>
        </w:rPr>
        <w:t xml:space="preserve"> à m’assurer de la présence de l’Educateur pour le début de chaque entraînement, stage</w:t>
      </w:r>
      <w:r w:rsidR="00C56988">
        <w:rPr>
          <w:rFonts w:ascii="Arial-ItalicMT" w:hAnsi="Arial-ItalicMT" w:cs="Arial-ItalicMT"/>
          <w:i/>
          <w:iCs/>
        </w:rPr>
        <w:t xml:space="preserve"> </w:t>
      </w:r>
      <w:r w:rsidR="00090962">
        <w:rPr>
          <w:rFonts w:ascii="Arial-ItalicMT" w:hAnsi="Arial-ItalicMT" w:cs="Arial-ItalicMT"/>
          <w:i/>
          <w:iCs/>
        </w:rPr>
        <w:t>ou compétition avant de laisser mon enfant et décharge de toute responsabilité les dirigeants et</w:t>
      </w:r>
      <w:r w:rsidR="00C56988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l’Educateur sportif.</w:t>
      </w:r>
    </w:p>
    <w:p w:rsidR="00C56988" w:rsidRDefault="00C56988" w:rsidP="00C5698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3A08B0" w:rsidRDefault="00090962" w:rsidP="003A08B0">
      <w:pPr>
        <w:numPr>
          <w:ilvl w:val="0"/>
          <w:numId w:val="1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</w:t>
      </w:r>
      <w:r w:rsidR="003A08B0">
        <w:rPr>
          <w:rFonts w:ascii="Arial-ItalicMT" w:hAnsi="Arial-ItalicMT" w:cs="Arial-ItalicMT"/>
          <w:i/>
          <w:iCs/>
        </w:rPr>
        <w:t>A</w:t>
      </w:r>
      <w:r>
        <w:rPr>
          <w:rFonts w:ascii="Arial-ItalicMT" w:hAnsi="Arial-ItalicMT" w:cs="Arial-ItalicMT"/>
          <w:i/>
          <w:iCs/>
        </w:rPr>
        <w:t>utorise le responsable de la section à prendre toutes les mesures d’urgence concernant mon</w:t>
      </w:r>
      <w:r w:rsidR="00C56988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enfant en cas d’accident ou d’affection aiguë nécessitant une hospitalisation ou intervention</w:t>
      </w:r>
      <w:r w:rsidR="00C56988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chirurgicale, selon les</w:t>
      </w:r>
      <w:r w:rsidR="003A08B0">
        <w:rPr>
          <w:rFonts w:ascii="Arial-ItalicMT" w:hAnsi="Arial-ItalicMT" w:cs="Arial-ItalicMT"/>
          <w:i/>
          <w:iCs/>
        </w:rPr>
        <w:t xml:space="preserve"> prescriptions du corps médical.</w:t>
      </w:r>
    </w:p>
    <w:p w:rsidR="00090962" w:rsidRDefault="003A08B0" w:rsidP="003A08B0">
      <w:pPr>
        <w:autoSpaceDE w:val="0"/>
        <w:autoSpaceDN w:val="0"/>
        <w:adjustRightInd w:val="0"/>
        <w:ind w:left="45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    </w:t>
      </w:r>
      <w:proofErr w:type="gramStart"/>
      <w:r w:rsidR="00090962">
        <w:rPr>
          <w:rFonts w:ascii="Arial-ItalicMT" w:hAnsi="Arial-ItalicMT" w:cs="Arial-ItalicMT"/>
          <w:i/>
          <w:iCs/>
        </w:rPr>
        <w:t>(</w:t>
      </w:r>
      <w:r w:rsidR="00687340">
        <w:rPr>
          <w:rFonts w:ascii="Arial-ItalicMT" w:hAnsi="Arial-ItalicMT" w:cs="Arial-ItalicMT"/>
          <w:i/>
          <w:iCs/>
        </w:rPr>
        <w:t xml:space="preserve"> </w:t>
      </w:r>
      <w:r w:rsidR="00090962">
        <w:rPr>
          <w:rFonts w:ascii="Arial-ItalicMT" w:hAnsi="Arial-ItalicMT" w:cs="Arial-ItalicMT"/>
          <w:i/>
          <w:iCs/>
        </w:rPr>
        <w:t>nom</w:t>
      </w:r>
      <w:proofErr w:type="gramEnd"/>
      <w:r w:rsidR="00090962">
        <w:rPr>
          <w:rFonts w:ascii="Arial-ItalicMT" w:hAnsi="Arial-ItalicMT" w:cs="Arial-ItalicMT"/>
          <w:i/>
          <w:iCs/>
        </w:rPr>
        <w:t xml:space="preserve"> du médecin traitant : </w:t>
      </w:r>
      <w:sdt>
        <w:sdtPr>
          <w:rPr>
            <w:rStyle w:val="Style1"/>
          </w:rPr>
          <w:alias w:val="Nom Prénom."/>
          <w:tag w:val="Nom Prénom."/>
          <w:id w:val="21213168"/>
          <w:placeholder>
            <w:docPart w:val="A04B2B2A73204942A370EA034DC911EA"/>
          </w:placeholder>
          <w:showingPlcHdr/>
        </w:sdtPr>
        <w:sdtEndPr>
          <w:rPr>
            <w:rStyle w:val="Style1"/>
          </w:rPr>
        </w:sdtEndPr>
        <w:sdtContent>
          <w:r w:rsidR="00851090">
            <w:rPr>
              <w:rStyle w:val="Textedelespacerserv"/>
            </w:rPr>
            <w:t>__________________</w:t>
          </w:r>
        </w:sdtContent>
      </w:sdt>
      <w:r w:rsidR="00CB72C5">
        <w:rPr>
          <w:rFonts w:ascii="Arial-ItalicMT" w:hAnsi="Arial-ItalicMT" w:cs="Arial-ItalicMT"/>
          <w:i/>
          <w:iCs/>
        </w:rPr>
        <w:t xml:space="preserve"> </w:t>
      </w:r>
      <w:r w:rsidR="00090962">
        <w:rPr>
          <w:rFonts w:ascii="Arial-ItalicMT" w:hAnsi="Arial-ItalicMT" w:cs="Arial-ItalicMT"/>
          <w:i/>
          <w:iCs/>
        </w:rPr>
        <w:t>)</w:t>
      </w:r>
    </w:p>
    <w:p w:rsidR="00C56988" w:rsidRDefault="00C56988" w:rsidP="00C5698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090962" w:rsidRDefault="003A08B0" w:rsidP="003A08B0">
      <w:pPr>
        <w:numPr>
          <w:ilvl w:val="0"/>
          <w:numId w:val="1"/>
        </w:num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A</w:t>
      </w:r>
      <w:r w:rsidR="00090962">
        <w:rPr>
          <w:rFonts w:ascii="Arial-ItalicMT" w:hAnsi="Arial-ItalicMT" w:cs="Arial-ItalicMT"/>
          <w:i/>
          <w:iCs/>
        </w:rPr>
        <w:t>utorise mon enfant à quitter seul le lieu d’entraînement, ou de compétition et cela sous ma seule</w:t>
      </w:r>
      <w:r w:rsidR="00C56988">
        <w:rPr>
          <w:rFonts w:ascii="Arial-ItalicMT" w:hAnsi="Arial-ItalicMT" w:cs="Arial-ItalicMT"/>
          <w:i/>
          <w:iCs/>
        </w:rPr>
        <w:t xml:space="preserve"> </w:t>
      </w:r>
      <w:r w:rsidR="00090962">
        <w:rPr>
          <w:rFonts w:ascii="Arial-ItalicMT" w:hAnsi="Arial-ItalicMT" w:cs="Arial-ItalicMT"/>
          <w:i/>
          <w:iCs/>
        </w:rPr>
        <w:t>responsabilité.</w:t>
      </w:r>
    </w:p>
    <w:p w:rsidR="00BE3252" w:rsidRDefault="00BE3252" w:rsidP="00BE3252">
      <w:pPr>
        <w:autoSpaceDE w:val="0"/>
        <w:autoSpaceDN w:val="0"/>
        <w:adjustRightInd w:val="0"/>
        <w:ind w:left="45"/>
        <w:rPr>
          <w:rFonts w:ascii="Arial-ItalicMT" w:hAnsi="Arial-ItalicMT" w:cs="Arial-ItalicMT"/>
          <w:i/>
          <w:iCs/>
        </w:rPr>
      </w:pPr>
    </w:p>
    <w:p w:rsidR="00090962" w:rsidRDefault="00090962" w:rsidP="00EB1C77">
      <w:pPr>
        <w:autoSpaceDE w:val="0"/>
        <w:autoSpaceDN w:val="0"/>
        <w:adjustRightInd w:val="0"/>
        <w:ind w:left="3540" w:firstLine="708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Fait à</w:t>
      </w:r>
      <w:r w:rsidR="00687340">
        <w:rPr>
          <w:rFonts w:ascii="Arial-ItalicMT" w:hAnsi="Arial-ItalicMT" w:cs="Arial-ItalicMT"/>
          <w:i/>
          <w:iCs/>
        </w:rPr>
        <w:t xml:space="preserve"> </w:t>
      </w:r>
      <w:sdt>
        <w:sdtPr>
          <w:rPr>
            <w:rStyle w:val="Style1"/>
          </w:rPr>
          <w:alias w:val="Commune"/>
          <w:tag w:val="Commune"/>
          <w:id w:val="21213174"/>
          <w:placeholder>
            <w:docPart w:val="F1623089905E436AAB880823D532D55B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  <w:r w:rsidR="00687340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le</w:t>
      </w:r>
      <w:r w:rsidR="00687340">
        <w:rPr>
          <w:rFonts w:ascii="Arial-ItalicMT" w:hAnsi="Arial-ItalicMT" w:cs="Arial-ItalicMT"/>
          <w:i/>
          <w:iCs/>
        </w:rPr>
        <w:t xml:space="preserve"> </w:t>
      </w:r>
      <w:sdt>
        <w:sdtPr>
          <w:rPr>
            <w:rStyle w:val="Style1"/>
          </w:rPr>
          <w:alias w:val="Date"/>
          <w:tag w:val="Date"/>
          <w:id w:val="21213171"/>
          <w:placeholder>
            <w:docPart w:val="652A6CB12FA449D5A24F5F26C7C677C2"/>
          </w:placeholder>
          <w:showingPlcHdr/>
          <w:date>
            <w:dateFormat w:val="d MMMM yyyy"/>
            <w:lid w:val="fr-FR"/>
            <w:storeMappedDataAs w:val="date"/>
            <w:calendar w:val="gregorian"/>
          </w:date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</w:p>
    <w:p w:rsidR="00C56988" w:rsidRDefault="00C56988" w:rsidP="00090962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                                                                               </w:t>
      </w:r>
    </w:p>
    <w:p w:rsidR="00090962" w:rsidRDefault="00C56988" w:rsidP="00090962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                                                                                      </w:t>
      </w:r>
      <w:r w:rsidR="00090962">
        <w:rPr>
          <w:rFonts w:ascii="Arial-ItalicMT" w:hAnsi="Arial-ItalicMT" w:cs="Arial-ItalicMT"/>
          <w:i/>
          <w:iCs/>
        </w:rPr>
        <w:t>Signature</w:t>
      </w:r>
    </w:p>
    <w:p w:rsidR="003A08B0" w:rsidRDefault="003A08B0"/>
    <w:p w:rsidR="003A08B0" w:rsidRDefault="003D4681">
      <w:r>
        <w:pict>
          <v:rect id="_x0000_i1025" style="width:0;height:1.5pt" o:hralign="center" o:hrstd="t" o:hr="t" fillcolor="#a0a0a0" stroked="f"/>
        </w:pict>
      </w:r>
    </w:p>
    <w:p w:rsidR="00775D1F" w:rsidRDefault="00775D1F"/>
    <w:p w:rsidR="003A08B0" w:rsidRDefault="003A08B0" w:rsidP="003A08B0">
      <w:pPr>
        <w:rPr>
          <w:b/>
          <w:color w:val="0000FF"/>
          <w:sz w:val="20"/>
          <w:szCs w:val="20"/>
        </w:rPr>
      </w:pPr>
      <w:r w:rsidRPr="00775D1F">
        <w:rPr>
          <w:b/>
          <w:color w:val="0000FF"/>
          <w:sz w:val="20"/>
          <w:szCs w:val="20"/>
          <w:u w:val="single"/>
        </w:rPr>
        <w:t>AUTORISATION PARENTALE SUR LA LIBRE UTILISATION DE L’IMAGE D’UNE PERSONNE MINEURE</w:t>
      </w:r>
    </w:p>
    <w:p w:rsidR="003A08B0" w:rsidRPr="003A08B0" w:rsidRDefault="003A08B0" w:rsidP="003A08B0">
      <w:pPr>
        <w:rPr>
          <w:b/>
          <w:color w:val="0000FF"/>
          <w:sz w:val="20"/>
          <w:szCs w:val="20"/>
        </w:rPr>
      </w:pPr>
    </w:p>
    <w:p w:rsidR="003A08B0" w:rsidRDefault="003A08B0" w:rsidP="003A08B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Je soussigné </w:t>
      </w:r>
      <w:sdt>
        <w:sdtPr>
          <w:rPr>
            <w:rStyle w:val="Style1"/>
          </w:rPr>
          <w:alias w:val="Nom Prénom"/>
          <w:tag w:val="Nom Prénom"/>
          <w:id w:val="21213177"/>
          <w:placeholder>
            <w:docPart w:val="2D426852D93F40F08111D4753FD25F45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__________________</w:t>
          </w:r>
        </w:sdtContent>
      </w:sdt>
      <w:r w:rsidR="00CB72C5">
        <w:rPr>
          <w:rFonts w:ascii="Arial-ItalicMT" w:hAnsi="Arial-ItalicMT" w:cs="Arial-ItalicMT"/>
          <w:i/>
          <w:iCs/>
        </w:rPr>
        <w:t xml:space="preserve"> </w:t>
      </w:r>
      <w:r w:rsidR="00687340">
        <w:rPr>
          <w:rFonts w:ascii="Arial-ItalicMT" w:hAnsi="Arial-ItalicMT" w:cs="Arial-ItalicMT"/>
          <w:i/>
          <w:iCs/>
        </w:rPr>
        <w:t xml:space="preserve"> demeurant</w:t>
      </w:r>
      <w:r>
        <w:rPr>
          <w:rFonts w:ascii="Arial-ItalicMT" w:hAnsi="Arial-ItalicMT" w:cs="Arial-ItalicMT"/>
          <w:i/>
          <w:iCs/>
        </w:rPr>
        <w:t xml:space="preserve"> à </w:t>
      </w:r>
      <w:sdt>
        <w:sdtPr>
          <w:rPr>
            <w:rStyle w:val="Style1"/>
          </w:rPr>
          <w:alias w:val="Commune"/>
          <w:tag w:val="Commune"/>
          <w:id w:val="21213178"/>
          <w:placeholder>
            <w:docPart w:val="697A5FFBDEFE405BB1A07162CA0DADFB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  <w:r w:rsidR="00687340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 xml:space="preserve">agissant en qualité de </w:t>
      </w:r>
      <w:sdt>
        <w:sdtPr>
          <w:rPr>
            <w:rStyle w:val="Style1"/>
          </w:rPr>
          <w:alias w:val="Lien de parenté"/>
          <w:tag w:val="Lien de parenté"/>
          <w:id w:val="21213179"/>
          <w:placeholder>
            <w:docPart w:val="51248454C4C84274825BE39224E97972"/>
          </w:placeholder>
          <w:showingPlcHdr/>
          <w:comboBox>
            <w:listItem w:value="Choisissez un élément."/>
            <w:listItem w:displayText="Mère" w:value="Mère"/>
            <w:listItem w:displayText="Père" w:value="Père"/>
            <w:listItem w:displayText="Grand Mère" w:value="Grand Mère"/>
            <w:listItem w:displayText="Grand Père" w:value="Grand Père"/>
          </w:comboBox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  <w:r>
        <w:rPr>
          <w:rFonts w:ascii="Arial-ItalicMT" w:hAnsi="Arial-ItalicMT" w:cs="Arial-ItalicMT"/>
          <w:i/>
          <w:iCs/>
        </w:rPr>
        <w:t xml:space="preserve"> de l’enfant </w:t>
      </w:r>
      <w:sdt>
        <w:sdtPr>
          <w:rPr>
            <w:rStyle w:val="Style1"/>
          </w:rPr>
          <w:alias w:val="Nom Prénom"/>
          <w:tag w:val="Nom Prénom"/>
          <w:id w:val="21213180"/>
          <w:placeholder>
            <w:docPart w:val="B677A27825F643278C730FB64D50B5B3"/>
          </w:placeholder>
          <w:showingPlcHdr/>
          <w:text/>
        </w:sdtPr>
        <w:sdtContent>
          <w:r w:rsidR="001A1960">
            <w:rPr>
              <w:rStyle w:val="Textedelespacerserv"/>
            </w:rPr>
            <w:t>___________________</w:t>
          </w:r>
        </w:sdtContent>
      </w:sdt>
    </w:p>
    <w:p w:rsidR="003A08B0" w:rsidRDefault="003A08B0" w:rsidP="003A08B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 w:rsidRPr="003A08B0">
        <w:rPr>
          <w:rFonts w:ascii="Arial-ItalicMT" w:hAnsi="Arial-ItalicMT" w:cs="Arial-ItalicMT"/>
          <w:i/>
          <w:iCs/>
        </w:rPr>
        <w:t>Autorise la prise de vue et la publication de l’image sur laquelle mon enfant apparait ; ceci, sur différents</w:t>
      </w:r>
      <w:r>
        <w:rPr>
          <w:rFonts w:ascii="Arial-ItalicMT" w:hAnsi="Arial-ItalicMT" w:cs="Arial-ItalicMT"/>
          <w:i/>
          <w:iCs/>
        </w:rPr>
        <w:t xml:space="preserve"> </w:t>
      </w:r>
      <w:r w:rsidRPr="003A08B0">
        <w:rPr>
          <w:rFonts w:ascii="Arial-ItalicMT" w:hAnsi="Arial-ItalicMT" w:cs="Arial-ItalicMT"/>
          <w:i/>
          <w:iCs/>
        </w:rPr>
        <w:t xml:space="preserve">supports (écrit, électronique, </w:t>
      </w:r>
      <w:r w:rsidR="00BE3252">
        <w:rPr>
          <w:rFonts w:ascii="Arial-ItalicMT" w:hAnsi="Arial-ItalicMT" w:cs="Arial-ItalicMT"/>
          <w:i/>
          <w:iCs/>
        </w:rPr>
        <w:t>Site internet</w:t>
      </w:r>
      <w:r w:rsidRPr="003A08B0">
        <w:rPr>
          <w:rFonts w:ascii="Arial-ItalicMT" w:hAnsi="Arial-ItalicMT" w:cs="Arial-ItalicMT"/>
          <w:i/>
          <w:iCs/>
        </w:rPr>
        <w:t>) et sans limitation de durée.</w:t>
      </w:r>
    </w:p>
    <w:p w:rsidR="003A08B0" w:rsidRDefault="003A08B0" w:rsidP="003A08B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 w:rsidRPr="003A08B0">
        <w:rPr>
          <w:rFonts w:ascii="Arial-ItalicMT" w:hAnsi="Arial-ItalicMT" w:cs="Arial-ItalicMT"/>
          <w:i/>
          <w:iCs/>
        </w:rPr>
        <w:t>Je reconnais que les utilisations éventuelle</w:t>
      </w:r>
      <w:r w:rsidR="00775D1F">
        <w:rPr>
          <w:rFonts w:ascii="Arial-ItalicMT" w:hAnsi="Arial-ItalicMT" w:cs="Arial-ItalicMT"/>
          <w:i/>
          <w:iCs/>
        </w:rPr>
        <w:t xml:space="preserve">s ne peuvent porter atteinte à </w:t>
      </w:r>
      <w:r w:rsidRPr="003A08B0">
        <w:rPr>
          <w:rFonts w:ascii="Arial-ItalicMT" w:hAnsi="Arial-ItalicMT" w:cs="Arial-ItalicMT"/>
          <w:i/>
          <w:iCs/>
        </w:rPr>
        <w:t>ma vie privée et, plus</w:t>
      </w:r>
      <w:r w:rsidR="00775D1F">
        <w:rPr>
          <w:rFonts w:ascii="Arial-ItalicMT" w:hAnsi="Arial-ItalicMT" w:cs="Arial-ItalicMT"/>
          <w:i/>
          <w:iCs/>
        </w:rPr>
        <w:t xml:space="preserve"> </w:t>
      </w:r>
      <w:r w:rsidRPr="003A08B0">
        <w:rPr>
          <w:rFonts w:ascii="Arial-ItalicMT" w:hAnsi="Arial-ItalicMT" w:cs="Arial-ItalicMT"/>
          <w:i/>
          <w:iCs/>
        </w:rPr>
        <w:t>généralement, ne sont pas de nature à lui nuire ou à lui causer un quelconque préjudice.</w:t>
      </w:r>
    </w:p>
    <w:p w:rsidR="00EB1C77" w:rsidRPr="003A08B0" w:rsidRDefault="00EB1C77" w:rsidP="003A08B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3A08B0" w:rsidRDefault="003A08B0" w:rsidP="00EB1C77">
      <w:pPr>
        <w:autoSpaceDE w:val="0"/>
        <w:autoSpaceDN w:val="0"/>
        <w:adjustRightInd w:val="0"/>
        <w:ind w:left="3540" w:firstLine="708"/>
        <w:rPr>
          <w:rFonts w:ascii="Arial-ItalicMT" w:hAnsi="Arial-ItalicMT" w:cs="Arial-ItalicMT"/>
          <w:i/>
          <w:iCs/>
        </w:rPr>
      </w:pPr>
      <w:r w:rsidRPr="003A08B0">
        <w:rPr>
          <w:rFonts w:ascii="Arial-ItalicMT" w:hAnsi="Arial-ItalicMT" w:cs="Arial-ItalicMT"/>
          <w:i/>
          <w:iCs/>
        </w:rPr>
        <w:t xml:space="preserve">Fait à </w:t>
      </w:r>
      <w:sdt>
        <w:sdtPr>
          <w:rPr>
            <w:rStyle w:val="Style1"/>
          </w:rPr>
          <w:alias w:val="Commune"/>
          <w:tag w:val="Commune"/>
          <w:id w:val="21213181"/>
          <w:placeholder>
            <w:docPart w:val="11A74CBF4FCF4A86A04C8E219447D174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  <w:r w:rsidRPr="003A08B0">
        <w:rPr>
          <w:rFonts w:ascii="Arial-ItalicMT" w:hAnsi="Arial-ItalicMT" w:cs="Arial-ItalicMT"/>
          <w:i/>
          <w:iCs/>
        </w:rPr>
        <w:t xml:space="preserve"> Le </w:t>
      </w:r>
      <w:sdt>
        <w:sdtPr>
          <w:rPr>
            <w:rStyle w:val="Style1"/>
          </w:rPr>
          <w:alias w:val="Date"/>
          <w:tag w:val="Date"/>
          <w:id w:val="21213182"/>
          <w:placeholder>
            <w:docPart w:val="45E8C9FDC617429881379437F05D8D55"/>
          </w:placeholder>
          <w:showingPlcHdr/>
          <w:date>
            <w:dateFormat w:val="d MMMM yyyy"/>
            <w:lid w:val="fr-FR"/>
            <w:storeMappedDataAs w:val="date"/>
            <w:calendar w:val="gregorian"/>
          </w:date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  <w:r w:rsidRPr="003A08B0">
        <w:rPr>
          <w:rFonts w:ascii="Arial-ItalicMT" w:hAnsi="Arial-ItalicMT" w:cs="Arial-ItalicMT"/>
          <w:i/>
          <w:iCs/>
        </w:rPr>
        <w:t xml:space="preserve"> </w:t>
      </w:r>
      <w:r w:rsidR="00775D1F">
        <w:rPr>
          <w:rFonts w:ascii="Arial-ItalicMT" w:hAnsi="Arial-ItalicMT" w:cs="Arial-ItalicMT"/>
          <w:i/>
          <w:iCs/>
        </w:rPr>
        <w:t xml:space="preserve"> </w:t>
      </w:r>
    </w:p>
    <w:p w:rsidR="00775D1F" w:rsidRPr="003A08B0" w:rsidRDefault="00775D1F" w:rsidP="003A08B0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3A08B0" w:rsidRDefault="003A08B0" w:rsidP="00775D1F">
      <w:pPr>
        <w:autoSpaceDE w:val="0"/>
        <w:autoSpaceDN w:val="0"/>
        <w:adjustRightInd w:val="0"/>
        <w:ind w:left="4956" w:firstLine="708"/>
        <w:rPr>
          <w:rFonts w:ascii="Arial-ItalicMT" w:hAnsi="Arial-ItalicMT" w:cs="Arial-ItalicMT"/>
          <w:i/>
          <w:iCs/>
        </w:rPr>
      </w:pPr>
      <w:r w:rsidRPr="003A08B0">
        <w:rPr>
          <w:rFonts w:ascii="Arial-ItalicMT" w:hAnsi="Arial-ItalicMT" w:cs="Arial-ItalicMT"/>
          <w:i/>
          <w:iCs/>
        </w:rPr>
        <w:t>Signature :</w:t>
      </w:r>
    </w:p>
    <w:p w:rsidR="00775D1F" w:rsidRDefault="00775D1F" w:rsidP="00775D1F">
      <w:pPr>
        <w:autoSpaceDE w:val="0"/>
        <w:autoSpaceDN w:val="0"/>
        <w:adjustRightInd w:val="0"/>
        <w:ind w:left="4956" w:firstLine="708"/>
        <w:rPr>
          <w:rFonts w:ascii="Arial-ItalicMT" w:hAnsi="Arial-ItalicMT" w:cs="Arial-ItalicMT"/>
          <w:i/>
          <w:iCs/>
        </w:rPr>
      </w:pPr>
    </w:p>
    <w:p w:rsidR="00775D1F" w:rsidRDefault="003D4681" w:rsidP="00775D1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pict>
          <v:rect id="_x0000_i1026" style="width:0;height:1.5pt" o:hralign="center" o:hrstd="t" o:hr="t" fillcolor="#a0a0a0" stroked="f"/>
        </w:pict>
      </w:r>
    </w:p>
    <w:p w:rsidR="00775D1F" w:rsidRDefault="00775D1F" w:rsidP="00775D1F"/>
    <w:p w:rsidR="00775D1F" w:rsidRDefault="00775D1F" w:rsidP="00775D1F"/>
    <w:p w:rsidR="00775D1F" w:rsidRPr="00775D1F" w:rsidRDefault="00775D1F" w:rsidP="00775D1F">
      <w:pPr>
        <w:rPr>
          <w:b/>
          <w:color w:val="0000FF"/>
          <w:sz w:val="20"/>
          <w:szCs w:val="20"/>
          <w:u w:val="single"/>
        </w:rPr>
      </w:pPr>
      <w:r w:rsidRPr="00775D1F">
        <w:rPr>
          <w:b/>
          <w:color w:val="0000FF"/>
          <w:sz w:val="20"/>
          <w:szCs w:val="20"/>
          <w:u w:val="single"/>
        </w:rPr>
        <w:t>AUTORISATION DE LA PERSONNE PHOTOGRAPHIEE SUR LA LIBRE UTILISATION DE SON IMAGE</w:t>
      </w:r>
    </w:p>
    <w:p w:rsidR="00775D1F" w:rsidRPr="00775D1F" w:rsidRDefault="00775D1F" w:rsidP="00775D1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775D1F" w:rsidRDefault="00775D1F" w:rsidP="00775D1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Je soussigné </w:t>
      </w:r>
      <w:sdt>
        <w:sdtPr>
          <w:rPr>
            <w:rStyle w:val="Style1"/>
          </w:rPr>
          <w:alias w:val="Nom Prénom"/>
          <w:tag w:val="Nom Prénom"/>
          <w:id w:val="21213183"/>
          <w:placeholder>
            <w:docPart w:val="FC6198A8B0EC4076925A53F563CBB6FE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__________________</w:t>
          </w:r>
        </w:sdtContent>
      </w:sdt>
      <w:r w:rsidR="00687340">
        <w:rPr>
          <w:rFonts w:ascii="Arial-ItalicMT" w:hAnsi="Arial-ItalicMT" w:cs="Arial-ItalicMT"/>
          <w:i/>
          <w:iCs/>
        </w:rPr>
        <w:t xml:space="preserve">  </w:t>
      </w:r>
      <w:r>
        <w:rPr>
          <w:rFonts w:ascii="Arial-ItalicMT" w:hAnsi="Arial-ItalicMT" w:cs="Arial-ItalicMT"/>
          <w:i/>
          <w:iCs/>
        </w:rPr>
        <w:t xml:space="preserve">demeurant à </w:t>
      </w:r>
      <w:sdt>
        <w:sdtPr>
          <w:rPr>
            <w:rStyle w:val="Style1"/>
          </w:rPr>
          <w:alias w:val="Commune"/>
          <w:tag w:val="Commune"/>
          <w:id w:val="21213188"/>
          <w:placeholder>
            <w:docPart w:val="DBAEFA37322340459076AF6BC714C133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  <w:r w:rsidR="005E1881">
        <w:rPr>
          <w:rFonts w:ascii="Arial-ItalicMT" w:hAnsi="Arial-ItalicMT" w:cs="Arial-ItalicMT"/>
          <w:i/>
          <w:iCs/>
        </w:rPr>
        <w:t xml:space="preserve"> </w:t>
      </w:r>
      <w:r w:rsidRPr="00775D1F">
        <w:rPr>
          <w:rFonts w:ascii="Arial-ItalicMT" w:hAnsi="Arial-ItalicMT" w:cs="Arial-ItalicMT"/>
          <w:i/>
          <w:iCs/>
        </w:rPr>
        <w:t>Autorise la prise de vue et la publication de l’image sur laquelle j’apparais ; ceci, sur différents supports (écrit,</w:t>
      </w:r>
      <w:r>
        <w:rPr>
          <w:rFonts w:ascii="Arial-ItalicMT" w:hAnsi="Arial-ItalicMT" w:cs="Arial-ItalicMT"/>
          <w:i/>
          <w:iCs/>
        </w:rPr>
        <w:t xml:space="preserve"> </w:t>
      </w:r>
      <w:r w:rsidRPr="00775D1F">
        <w:rPr>
          <w:rFonts w:ascii="Arial-ItalicMT" w:hAnsi="Arial-ItalicMT" w:cs="Arial-ItalicMT"/>
          <w:i/>
          <w:iCs/>
        </w:rPr>
        <w:t xml:space="preserve">électronique, </w:t>
      </w:r>
      <w:r w:rsidR="00BE3252">
        <w:rPr>
          <w:rFonts w:ascii="Arial-ItalicMT" w:hAnsi="Arial-ItalicMT" w:cs="Arial-ItalicMT"/>
          <w:i/>
          <w:iCs/>
        </w:rPr>
        <w:t>Site internet</w:t>
      </w:r>
      <w:r w:rsidRPr="00775D1F">
        <w:rPr>
          <w:rFonts w:ascii="Arial-ItalicMT" w:hAnsi="Arial-ItalicMT" w:cs="Arial-ItalicMT"/>
          <w:i/>
          <w:iCs/>
        </w:rPr>
        <w:t>) et sans limitation de durée.</w:t>
      </w:r>
    </w:p>
    <w:p w:rsidR="00775D1F" w:rsidRDefault="00775D1F" w:rsidP="00775D1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 w:rsidRPr="00775D1F">
        <w:rPr>
          <w:rFonts w:ascii="Arial-ItalicMT" w:hAnsi="Arial-ItalicMT" w:cs="Arial-ItalicMT"/>
          <w:i/>
          <w:iCs/>
        </w:rPr>
        <w:t>Je reconnais que les utilisations éventuelles ne peuvent porter atteinte à ma vie privée et, plus</w:t>
      </w:r>
      <w:r>
        <w:rPr>
          <w:rFonts w:ascii="Arial-ItalicMT" w:hAnsi="Arial-ItalicMT" w:cs="Arial-ItalicMT"/>
          <w:i/>
          <w:iCs/>
        </w:rPr>
        <w:t xml:space="preserve"> </w:t>
      </w:r>
      <w:r w:rsidRPr="00775D1F">
        <w:rPr>
          <w:rFonts w:ascii="Arial-ItalicMT" w:hAnsi="Arial-ItalicMT" w:cs="Arial-ItalicMT"/>
          <w:i/>
          <w:iCs/>
        </w:rPr>
        <w:t>généralement, ne sont pas de nature à me nuire ou à me causer un quelconque préjudice.</w:t>
      </w:r>
    </w:p>
    <w:p w:rsidR="00775D1F" w:rsidRDefault="00775D1F" w:rsidP="00775D1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775D1F" w:rsidRDefault="00775D1F" w:rsidP="00EB1C77">
      <w:pPr>
        <w:autoSpaceDE w:val="0"/>
        <w:autoSpaceDN w:val="0"/>
        <w:adjustRightInd w:val="0"/>
        <w:ind w:left="3540" w:firstLine="708"/>
        <w:rPr>
          <w:rFonts w:ascii="Arial-ItalicMT" w:hAnsi="Arial-ItalicMT" w:cs="Arial-ItalicMT"/>
          <w:i/>
          <w:iCs/>
        </w:rPr>
      </w:pPr>
      <w:r w:rsidRPr="003A08B0">
        <w:rPr>
          <w:rFonts w:ascii="Arial-ItalicMT" w:hAnsi="Arial-ItalicMT" w:cs="Arial-ItalicMT"/>
          <w:i/>
          <w:iCs/>
        </w:rPr>
        <w:t xml:space="preserve">Fait à </w:t>
      </w:r>
      <w:sdt>
        <w:sdtPr>
          <w:rPr>
            <w:rStyle w:val="Style1"/>
          </w:rPr>
          <w:alias w:val="Commune"/>
          <w:tag w:val="Commune"/>
          <w:id w:val="21213189"/>
          <w:placeholder>
            <w:docPart w:val="8C819079D7B44BDA8004847AF11E34A7"/>
          </w:placeholder>
          <w:showingPlcHdr/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  <w:r w:rsidRPr="003A08B0">
        <w:rPr>
          <w:rFonts w:ascii="Arial-ItalicMT" w:hAnsi="Arial-ItalicMT" w:cs="Arial-ItalicMT"/>
          <w:i/>
          <w:iCs/>
        </w:rPr>
        <w:t xml:space="preserve"> Le </w:t>
      </w:r>
      <w:sdt>
        <w:sdtPr>
          <w:rPr>
            <w:rStyle w:val="Style1"/>
          </w:rPr>
          <w:alias w:val="Date"/>
          <w:tag w:val="Date"/>
          <w:id w:val="21213190"/>
          <w:placeholder>
            <w:docPart w:val="A5324EA3D59E4F85BD83DF0E319E044D"/>
          </w:placeholder>
          <w:showingPlcHdr/>
          <w:date>
            <w:dateFormat w:val="d MMMM yyyy"/>
            <w:lid w:val="fr-FR"/>
            <w:storeMappedDataAs w:val="date"/>
            <w:calendar w:val="gregorian"/>
          </w:date>
        </w:sdtPr>
        <w:sdtEndPr>
          <w:rPr>
            <w:rStyle w:val="Policepardfaut"/>
            <w:rFonts w:ascii="Arial-ItalicMT" w:hAnsi="Arial-ItalicMT" w:cs="Arial-ItalicMT"/>
            <w:b w:val="0"/>
            <w:i/>
            <w:iCs/>
            <w:color w:val="auto"/>
          </w:rPr>
        </w:sdtEndPr>
        <w:sdtContent>
          <w:r w:rsidR="001A1960">
            <w:rPr>
              <w:rStyle w:val="Textedelespacerserv"/>
            </w:rPr>
            <w:t>_______________</w:t>
          </w:r>
        </w:sdtContent>
      </w:sdt>
    </w:p>
    <w:p w:rsidR="005E1881" w:rsidRPr="003A08B0" w:rsidRDefault="005E1881" w:rsidP="00775D1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p w:rsidR="00775D1F" w:rsidRDefault="00775D1F" w:rsidP="00775D1F">
      <w:pPr>
        <w:autoSpaceDE w:val="0"/>
        <w:autoSpaceDN w:val="0"/>
        <w:adjustRightInd w:val="0"/>
        <w:ind w:left="4956" w:firstLine="708"/>
        <w:rPr>
          <w:rFonts w:ascii="Arial-ItalicMT" w:hAnsi="Arial-ItalicMT" w:cs="Arial-ItalicMT"/>
          <w:i/>
          <w:iCs/>
        </w:rPr>
      </w:pPr>
      <w:r w:rsidRPr="003A08B0">
        <w:rPr>
          <w:rFonts w:ascii="Arial-ItalicMT" w:hAnsi="Arial-ItalicMT" w:cs="Arial-ItalicMT"/>
          <w:i/>
          <w:iCs/>
        </w:rPr>
        <w:t>Signature :</w:t>
      </w:r>
    </w:p>
    <w:p w:rsidR="00775D1F" w:rsidRPr="003A08B0" w:rsidRDefault="00775D1F" w:rsidP="00775D1F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</w:p>
    <w:sectPr w:rsidR="00775D1F" w:rsidRPr="003A08B0" w:rsidSect="003A0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8BC"/>
    <w:multiLevelType w:val="hybridMultilevel"/>
    <w:tmpl w:val="5198BE84"/>
    <w:lvl w:ilvl="0" w:tplc="5FF26384">
      <w:numFmt w:val="bullet"/>
      <w:lvlText w:val="-"/>
      <w:lvlJc w:val="left"/>
      <w:pPr>
        <w:ind w:left="405" w:hanging="360"/>
      </w:pPr>
      <w:rPr>
        <w:rFonts w:ascii="Arial-ItalicMT" w:eastAsia="Times New Roman" w:hAnsi="Arial-ItalicMT" w:cs="Arial-ItalicM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2retl/Oa1tKfAVRUoU4Bfa6l71Y=" w:salt="iyzdYEK/8A5BctiSmtRBdw==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90962"/>
    <w:rsid w:val="00090962"/>
    <w:rsid w:val="001A1960"/>
    <w:rsid w:val="003A08B0"/>
    <w:rsid w:val="003D4681"/>
    <w:rsid w:val="0042474E"/>
    <w:rsid w:val="00452480"/>
    <w:rsid w:val="004D4AEF"/>
    <w:rsid w:val="004F5615"/>
    <w:rsid w:val="005E1881"/>
    <w:rsid w:val="00687340"/>
    <w:rsid w:val="00775D1F"/>
    <w:rsid w:val="007A7CEE"/>
    <w:rsid w:val="00842755"/>
    <w:rsid w:val="00851090"/>
    <w:rsid w:val="00864FCA"/>
    <w:rsid w:val="009523B3"/>
    <w:rsid w:val="009D55AB"/>
    <w:rsid w:val="00A36B7F"/>
    <w:rsid w:val="00BB69A1"/>
    <w:rsid w:val="00BE3252"/>
    <w:rsid w:val="00C56988"/>
    <w:rsid w:val="00CB72C5"/>
    <w:rsid w:val="00EB1C77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6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B72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08B0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CB72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4D4AE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A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AEF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rsid w:val="004D4AEF"/>
    <w:rPr>
      <w:rFonts w:ascii="Arial" w:hAnsi="Arial"/>
      <w:b/>
      <w:color w:val="0000FF"/>
      <w:sz w:val="24"/>
    </w:rPr>
  </w:style>
  <w:style w:type="character" w:customStyle="1" w:styleId="Style2">
    <w:name w:val="Style2"/>
    <w:basedOn w:val="Policepardfaut"/>
    <w:uiPriority w:val="1"/>
    <w:rsid w:val="00851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E2473AE986482EA4D4096F94723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62581-B305-4F55-815E-DF46AF344EF1}"/>
      </w:docPartPr>
      <w:docPartBody>
        <w:p w:rsidR="00832949" w:rsidRDefault="00513228" w:rsidP="00513228">
          <w:pPr>
            <w:pStyle w:val="8BE2473AE986482EA4D4096F947236B19"/>
          </w:pPr>
          <w:r>
            <w:rPr>
              <w:rStyle w:val="Textedelespacerserv"/>
            </w:rPr>
            <w:t>__________________</w:t>
          </w:r>
        </w:p>
      </w:docPartBody>
    </w:docPart>
    <w:docPart>
      <w:docPartPr>
        <w:name w:val="363F80A2058343FF89AA47C76E6D7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E252D-3316-4DD6-A2CE-010C9CA8F86E}"/>
      </w:docPartPr>
      <w:docPartBody>
        <w:p w:rsidR="00832949" w:rsidRDefault="00513228" w:rsidP="00513228">
          <w:pPr>
            <w:pStyle w:val="363F80A2058343FF89AA47C76E6D70049"/>
          </w:pPr>
          <w:r w:rsidRPr="009523B3">
            <w:rPr>
              <w:rStyle w:val="Style1"/>
              <w:rFonts w:ascii="Times New Roman" w:hAnsi="Times New Roman"/>
              <w:b w:val="0"/>
              <w:color w:val="808080" w:themeColor="background1" w:themeShade="80"/>
            </w:rPr>
            <w:t>_______________</w:t>
          </w:r>
        </w:p>
      </w:docPartBody>
    </w:docPart>
    <w:docPart>
      <w:docPartPr>
        <w:name w:val="AAD26681B0FB42499365AAF110511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482A6-778C-42C8-B122-D835AE86276B}"/>
      </w:docPartPr>
      <w:docPartBody>
        <w:p w:rsidR="00832949" w:rsidRDefault="00513228" w:rsidP="00513228">
          <w:pPr>
            <w:pStyle w:val="AAD26681B0FB42499365AAF1105119D4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5D5114E03F3C4A0F8EA7A75F64715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CDAE3-8E66-42C7-8963-1AE1C77393FB}"/>
      </w:docPartPr>
      <w:docPartBody>
        <w:p w:rsidR="00832949" w:rsidRDefault="00513228" w:rsidP="00513228">
          <w:pPr>
            <w:pStyle w:val="5D5114E03F3C4A0F8EA7A75F647155979"/>
          </w:pPr>
          <w:r>
            <w:rPr>
              <w:rStyle w:val="Textedelespacerserv"/>
            </w:rPr>
            <w:t>__________________</w:t>
          </w:r>
        </w:p>
      </w:docPartBody>
    </w:docPart>
    <w:docPart>
      <w:docPartPr>
        <w:name w:val="652A6CB12FA449D5A24F5F26C7C67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610EA-0614-4724-BDD0-D02BAF9AAB61}"/>
      </w:docPartPr>
      <w:docPartBody>
        <w:p w:rsidR="00832949" w:rsidRDefault="00513228" w:rsidP="00513228">
          <w:pPr>
            <w:pStyle w:val="652A6CB12FA449D5A24F5F26C7C677C2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2D426852D93F40F08111D4753FD25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7946C-2F68-4B55-B3A3-7B18ED7C133B}"/>
      </w:docPartPr>
      <w:docPartBody>
        <w:p w:rsidR="00832949" w:rsidRDefault="00513228" w:rsidP="00513228">
          <w:pPr>
            <w:pStyle w:val="2D426852D93F40F08111D4753FD25F459"/>
          </w:pPr>
          <w:r>
            <w:rPr>
              <w:rStyle w:val="Textedelespacerserv"/>
            </w:rPr>
            <w:t>__________________</w:t>
          </w:r>
        </w:p>
      </w:docPartBody>
    </w:docPart>
    <w:docPart>
      <w:docPartPr>
        <w:name w:val="697A5FFBDEFE405BB1A07162CA0DA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785C7-08D6-4D08-9162-75BDBBB2E74E}"/>
      </w:docPartPr>
      <w:docPartBody>
        <w:p w:rsidR="00832949" w:rsidRDefault="00513228" w:rsidP="00513228">
          <w:pPr>
            <w:pStyle w:val="697A5FFBDEFE405BB1A07162CA0DADFB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51248454C4C84274825BE39224E979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1A200-B486-4CCB-A3FF-2AB92682167D}"/>
      </w:docPartPr>
      <w:docPartBody>
        <w:p w:rsidR="00832949" w:rsidRDefault="00513228" w:rsidP="00513228">
          <w:pPr>
            <w:pStyle w:val="51248454C4C84274825BE39224E97972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B677A27825F643278C730FB64D50B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552AF-A58C-4D34-BFC3-417E13F5717C}"/>
      </w:docPartPr>
      <w:docPartBody>
        <w:p w:rsidR="00832949" w:rsidRDefault="00513228" w:rsidP="00513228">
          <w:pPr>
            <w:pStyle w:val="B677A27825F643278C730FB64D50B5B39"/>
          </w:pPr>
          <w:r>
            <w:rPr>
              <w:rStyle w:val="Textedelespacerserv"/>
            </w:rPr>
            <w:t>___________________</w:t>
          </w:r>
        </w:p>
      </w:docPartBody>
    </w:docPart>
    <w:docPart>
      <w:docPartPr>
        <w:name w:val="11A74CBF4FCF4A86A04C8E219447D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FCA3C-DE50-4288-8F8B-D91C329144E3}"/>
      </w:docPartPr>
      <w:docPartBody>
        <w:p w:rsidR="00832949" w:rsidRDefault="00513228" w:rsidP="00513228">
          <w:pPr>
            <w:pStyle w:val="11A74CBF4FCF4A86A04C8E219447D174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45E8C9FDC617429881379437F05D8D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F25B6-CE11-4D4E-ADA5-2AA77645C77F}"/>
      </w:docPartPr>
      <w:docPartBody>
        <w:p w:rsidR="00832949" w:rsidRDefault="00513228" w:rsidP="00513228">
          <w:pPr>
            <w:pStyle w:val="45E8C9FDC617429881379437F05D8D55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FC6198A8B0EC4076925A53F563CBB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F028B-DA13-47C7-B5C0-6F2B371A68D1}"/>
      </w:docPartPr>
      <w:docPartBody>
        <w:p w:rsidR="00832949" w:rsidRDefault="00513228" w:rsidP="00513228">
          <w:pPr>
            <w:pStyle w:val="FC6198A8B0EC4076925A53F563CBB6FE9"/>
          </w:pPr>
          <w:r>
            <w:rPr>
              <w:rStyle w:val="Textedelespacerserv"/>
            </w:rPr>
            <w:t>__________________</w:t>
          </w:r>
        </w:p>
      </w:docPartBody>
    </w:docPart>
    <w:docPart>
      <w:docPartPr>
        <w:name w:val="DBAEFA37322340459076AF6BC714C1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3718F-FB35-4258-A790-F109EE9EB229}"/>
      </w:docPartPr>
      <w:docPartBody>
        <w:p w:rsidR="00146680" w:rsidRDefault="00513228" w:rsidP="00513228">
          <w:pPr>
            <w:pStyle w:val="DBAEFA37322340459076AF6BC714C133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8C819079D7B44BDA8004847AF11E3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89BA9-D197-4233-AC90-3259CFCE1DF3}"/>
      </w:docPartPr>
      <w:docPartBody>
        <w:p w:rsidR="00146680" w:rsidRDefault="00513228" w:rsidP="00513228">
          <w:pPr>
            <w:pStyle w:val="8C819079D7B44BDA8004847AF11E34A7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A5324EA3D59E4F85BD83DF0E319E0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9F750-97DA-45AF-AB56-FE7FF10968D1}"/>
      </w:docPartPr>
      <w:docPartBody>
        <w:p w:rsidR="00146680" w:rsidRDefault="00513228" w:rsidP="00513228">
          <w:pPr>
            <w:pStyle w:val="A5324EA3D59E4F85BD83DF0E319E044D9"/>
          </w:pPr>
          <w:r>
            <w:rPr>
              <w:rStyle w:val="Textedelespacerserv"/>
            </w:rPr>
            <w:t>_______________</w:t>
          </w:r>
        </w:p>
      </w:docPartBody>
    </w:docPart>
    <w:docPart>
      <w:docPartPr>
        <w:name w:val="A04B2B2A73204942A370EA034DC91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FDEEC-861F-4881-BF6B-3E01C010CBF0}"/>
      </w:docPartPr>
      <w:docPartBody>
        <w:p w:rsidR="00146680" w:rsidRDefault="00513228" w:rsidP="00513228">
          <w:pPr>
            <w:pStyle w:val="A04B2B2A73204942A370EA034DC911EA8"/>
          </w:pPr>
          <w:r>
            <w:rPr>
              <w:rStyle w:val="Textedelespacerserv"/>
            </w:rPr>
            <w:t>__________________</w:t>
          </w:r>
        </w:p>
      </w:docPartBody>
    </w:docPart>
    <w:docPart>
      <w:docPartPr>
        <w:name w:val="F1623089905E436AAB880823D532D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B1B86-F303-4466-973D-25BADF94DD3D}"/>
      </w:docPartPr>
      <w:docPartBody>
        <w:p w:rsidR="00146680" w:rsidRDefault="00513228" w:rsidP="00513228">
          <w:pPr>
            <w:pStyle w:val="F1623089905E436AAB880823D532D55B8"/>
          </w:pPr>
          <w:r>
            <w:rPr>
              <w:rStyle w:val="Textedelespacerserv"/>
            </w:rPr>
            <w:t>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2949"/>
    <w:rsid w:val="00146680"/>
    <w:rsid w:val="00352DAC"/>
    <w:rsid w:val="00513228"/>
    <w:rsid w:val="0083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3228"/>
    <w:rPr>
      <w:color w:val="808080"/>
    </w:rPr>
  </w:style>
  <w:style w:type="paragraph" w:customStyle="1" w:styleId="210A9EFDA8024386A0ABE640A6F9C572">
    <w:name w:val="210A9EFDA8024386A0ABE640A6F9C572"/>
    <w:rsid w:val="00832949"/>
  </w:style>
  <w:style w:type="paragraph" w:customStyle="1" w:styleId="8BE2473AE986482EA4D4096F947236B1">
    <w:name w:val="8BE2473AE986482EA4D4096F947236B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">
    <w:name w:val="363F80A2058343FF89AA47C76E6D7004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">
    <w:name w:val="AAD26681B0FB42499365AAF1105119D4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">
    <w:name w:val="5D5114E03F3C4A0F8EA7A75F64715597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">
    <w:name w:val="652A6CB12FA449D5A24F5F26C7C677C2"/>
    <w:rsid w:val="00832949"/>
  </w:style>
  <w:style w:type="paragraph" w:customStyle="1" w:styleId="2D426852D93F40F08111D4753FD25F45">
    <w:name w:val="2D426852D93F40F08111D4753FD25F45"/>
    <w:rsid w:val="00832949"/>
  </w:style>
  <w:style w:type="paragraph" w:customStyle="1" w:styleId="697A5FFBDEFE405BB1A07162CA0DADFB">
    <w:name w:val="697A5FFBDEFE405BB1A07162CA0DADFB"/>
    <w:rsid w:val="00832949"/>
  </w:style>
  <w:style w:type="paragraph" w:customStyle="1" w:styleId="51248454C4C84274825BE39224E97972">
    <w:name w:val="51248454C4C84274825BE39224E97972"/>
    <w:rsid w:val="00832949"/>
  </w:style>
  <w:style w:type="paragraph" w:customStyle="1" w:styleId="B677A27825F643278C730FB64D50B5B3">
    <w:name w:val="B677A27825F643278C730FB64D50B5B3"/>
    <w:rsid w:val="00832949"/>
  </w:style>
  <w:style w:type="paragraph" w:customStyle="1" w:styleId="11A74CBF4FCF4A86A04C8E219447D174">
    <w:name w:val="11A74CBF4FCF4A86A04C8E219447D174"/>
    <w:rsid w:val="00832949"/>
  </w:style>
  <w:style w:type="paragraph" w:customStyle="1" w:styleId="45E8C9FDC617429881379437F05D8D55">
    <w:name w:val="45E8C9FDC617429881379437F05D8D55"/>
    <w:rsid w:val="00832949"/>
  </w:style>
  <w:style w:type="paragraph" w:customStyle="1" w:styleId="FC6198A8B0EC4076925A53F563CBB6FE">
    <w:name w:val="FC6198A8B0EC4076925A53F563CBB6FE"/>
    <w:rsid w:val="00832949"/>
  </w:style>
  <w:style w:type="paragraph" w:customStyle="1" w:styleId="DBAEFA37322340459076AF6BC714C133">
    <w:name w:val="DBAEFA37322340459076AF6BC714C133"/>
    <w:rsid w:val="00832949"/>
  </w:style>
  <w:style w:type="paragraph" w:customStyle="1" w:styleId="8C819079D7B44BDA8004847AF11E34A7">
    <w:name w:val="8C819079D7B44BDA8004847AF11E34A7"/>
    <w:rsid w:val="00832949"/>
  </w:style>
  <w:style w:type="paragraph" w:customStyle="1" w:styleId="A5324EA3D59E4F85BD83DF0E319E044D">
    <w:name w:val="A5324EA3D59E4F85BD83DF0E319E044D"/>
    <w:rsid w:val="00832949"/>
  </w:style>
  <w:style w:type="paragraph" w:customStyle="1" w:styleId="8BE2473AE986482EA4D4096F947236B11">
    <w:name w:val="8BE2473AE986482EA4D4096F947236B1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1">
    <w:name w:val="363F80A2058343FF89AA47C76E6D7004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1">
    <w:name w:val="AAD26681B0FB42499365AAF1105119D4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1">
    <w:name w:val="5D5114E03F3C4A0F8EA7A75F64715597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">
    <w:name w:val="A04B2B2A73204942A370EA034DC911EA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">
    <w:name w:val="F1623089905E436AAB880823D532D55B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1">
    <w:name w:val="652A6CB12FA449D5A24F5F26C7C677C2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1">
    <w:name w:val="2D426852D93F40F08111D4753FD25F45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1">
    <w:name w:val="697A5FFBDEFE405BB1A07162CA0DADFB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1">
    <w:name w:val="51248454C4C84274825BE39224E97972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1">
    <w:name w:val="B677A27825F643278C730FB64D50B5B3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1">
    <w:name w:val="11A74CBF4FCF4A86A04C8E219447D174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1">
    <w:name w:val="45E8C9FDC617429881379437F05D8D55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1">
    <w:name w:val="FC6198A8B0EC4076925A53F563CBB6FE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1">
    <w:name w:val="DBAEFA37322340459076AF6BC714C133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1">
    <w:name w:val="8C819079D7B44BDA8004847AF11E34A7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1">
    <w:name w:val="A5324EA3D59E4F85BD83DF0E319E044D1"/>
    <w:rsid w:val="0083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473AE986482EA4D4096F947236B12">
    <w:name w:val="8BE2473AE986482EA4D4096F947236B1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2">
    <w:name w:val="363F80A2058343FF89AA47C76E6D7004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2">
    <w:name w:val="AAD26681B0FB42499365AAF1105119D4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2">
    <w:name w:val="5D5114E03F3C4A0F8EA7A75F64715597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1">
    <w:name w:val="A04B2B2A73204942A370EA034DC911EA1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1">
    <w:name w:val="F1623089905E436AAB880823D532D55B1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2">
    <w:name w:val="652A6CB12FA449D5A24F5F26C7C677C2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2">
    <w:name w:val="2D426852D93F40F08111D4753FD25F45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2">
    <w:name w:val="697A5FFBDEFE405BB1A07162CA0DADFB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2">
    <w:name w:val="51248454C4C84274825BE39224E97972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2">
    <w:name w:val="B677A27825F643278C730FB64D50B5B3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2">
    <w:name w:val="11A74CBF4FCF4A86A04C8E219447D174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2">
    <w:name w:val="45E8C9FDC617429881379437F05D8D55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2">
    <w:name w:val="FC6198A8B0EC4076925A53F563CBB6FE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2">
    <w:name w:val="DBAEFA37322340459076AF6BC714C133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2">
    <w:name w:val="8C819079D7B44BDA8004847AF11E34A7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2">
    <w:name w:val="A5324EA3D59E4F85BD83DF0E319E044D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473AE986482EA4D4096F947236B13">
    <w:name w:val="8BE2473AE986482EA4D4096F947236B1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3">
    <w:name w:val="363F80A2058343FF89AA47C76E6D7004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3">
    <w:name w:val="AAD26681B0FB42499365AAF1105119D4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3">
    <w:name w:val="5D5114E03F3C4A0F8EA7A75F64715597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2">
    <w:name w:val="A04B2B2A73204942A370EA034DC911EA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2">
    <w:name w:val="F1623089905E436AAB880823D532D55B2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3">
    <w:name w:val="652A6CB12FA449D5A24F5F26C7C677C2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3">
    <w:name w:val="2D426852D93F40F08111D4753FD25F45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3">
    <w:name w:val="697A5FFBDEFE405BB1A07162CA0DADFB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3">
    <w:name w:val="51248454C4C84274825BE39224E97972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3">
    <w:name w:val="B677A27825F643278C730FB64D50B5B3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3">
    <w:name w:val="11A74CBF4FCF4A86A04C8E219447D174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3">
    <w:name w:val="45E8C9FDC617429881379437F05D8D55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3">
    <w:name w:val="FC6198A8B0EC4076925A53F563CBB6FE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3">
    <w:name w:val="DBAEFA37322340459076AF6BC714C133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3">
    <w:name w:val="8C819079D7B44BDA8004847AF11E34A7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3">
    <w:name w:val="A5324EA3D59E4F85BD83DF0E319E044D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473AE986482EA4D4096F947236B14">
    <w:name w:val="8BE2473AE986482EA4D4096F947236B1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4">
    <w:name w:val="363F80A2058343FF89AA47C76E6D7004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4">
    <w:name w:val="AAD26681B0FB42499365AAF1105119D4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4">
    <w:name w:val="5D5114E03F3C4A0F8EA7A75F64715597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3">
    <w:name w:val="A04B2B2A73204942A370EA034DC911EA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3">
    <w:name w:val="F1623089905E436AAB880823D532D55B3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4">
    <w:name w:val="652A6CB12FA449D5A24F5F26C7C677C2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4">
    <w:name w:val="2D426852D93F40F08111D4753FD25F45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4">
    <w:name w:val="697A5FFBDEFE405BB1A07162CA0DADFB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4">
    <w:name w:val="51248454C4C84274825BE39224E97972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4">
    <w:name w:val="B677A27825F643278C730FB64D50B5B3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4">
    <w:name w:val="11A74CBF4FCF4A86A04C8E219447D174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4">
    <w:name w:val="45E8C9FDC617429881379437F05D8D55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4">
    <w:name w:val="FC6198A8B0EC4076925A53F563CBB6FE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4">
    <w:name w:val="DBAEFA37322340459076AF6BC714C133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4">
    <w:name w:val="8C819079D7B44BDA8004847AF11E34A7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4">
    <w:name w:val="A5324EA3D59E4F85BD83DF0E319E044D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473AE986482EA4D4096F947236B15">
    <w:name w:val="8BE2473AE986482EA4D4096F947236B1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5">
    <w:name w:val="363F80A2058343FF89AA47C76E6D7004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5">
    <w:name w:val="AAD26681B0FB42499365AAF1105119D4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5">
    <w:name w:val="5D5114E03F3C4A0F8EA7A75F64715597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4">
    <w:name w:val="A04B2B2A73204942A370EA034DC911EA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4">
    <w:name w:val="F1623089905E436AAB880823D532D55B4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5">
    <w:name w:val="652A6CB12FA449D5A24F5F26C7C677C2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5">
    <w:name w:val="2D426852D93F40F08111D4753FD25F45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5">
    <w:name w:val="697A5FFBDEFE405BB1A07162CA0DADFB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5">
    <w:name w:val="51248454C4C84274825BE39224E97972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5">
    <w:name w:val="B677A27825F643278C730FB64D50B5B3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5">
    <w:name w:val="11A74CBF4FCF4A86A04C8E219447D174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5">
    <w:name w:val="45E8C9FDC617429881379437F05D8D55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5">
    <w:name w:val="FC6198A8B0EC4076925A53F563CBB6FE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5">
    <w:name w:val="DBAEFA37322340459076AF6BC714C133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5">
    <w:name w:val="8C819079D7B44BDA8004847AF11E34A7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5">
    <w:name w:val="A5324EA3D59E4F85BD83DF0E319E044D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473AE986482EA4D4096F947236B16">
    <w:name w:val="8BE2473AE986482EA4D4096F947236B1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6">
    <w:name w:val="363F80A2058343FF89AA47C76E6D7004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6">
    <w:name w:val="AAD26681B0FB42499365AAF1105119D4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6">
    <w:name w:val="5D5114E03F3C4A0F8EA7A75F64715597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5">
    <w:name w:val="A04B2B2A73204942A370EA034DC911EA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5">
    <w:name w:val="F1623089905E436AAB880823D532D55B5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6">
    <w:name w:val="652A6CB12FA449D5A24F5F26C7C677C2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6">
    <w:name w:val="2D426852D93F40F08111D4753FD25F45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6">
    <w:name w:val="697A5FFBDEFE405BB1A07162CA0DADFB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6">
    <w:name w:val="51248454C4C84274825BE39224E97972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6">
    <w:name w:val="B677A27825F643278C730FB64D50B5B3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6">
    <w:name w:val="11A74CBF4FCF4A86A04C8E219447D174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6">
    <w:name w:val="45E8C9FDC617429881379437F05D8D55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6">
    <w:name w:val="FC6198A8B0EC4076925A53F563CBB6FE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6">
    <w:name w:val="DBAEFA37322340459076AF6BC714C133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6">
    <w:name w:val="8C819079D7B44BDA8004847AF11E34A7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6">
    <w:name w:val="A5324EA3D59E4F85BD83DF0E319E044D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473AE986482EA4D4096F947236B17">
    <w:name w:val="8BE2473AE986482EA4D4096F947236B1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7">
    <w:name w:val="363F80A2058343FF89AA47C76E6D7004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7">
    <w:name w:val="AAD26681B0FB42499365AAF1105119D4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7">
    <w:name w:val="5D5114E03F3C4A0F8EA7A75F64715597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6">
    <w:name w:val="A04B2B2A73204942A370EA034DC911EA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6">
    <w:name w:val="F1623089905E436AAB880823D532D55B6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7">
    <w:name w:val="652A6CB12FA449D5A24F5F26C7C677C2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7">
    <w:name w:val="2D426852D93F40F08111D4753FD25F45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7">
    <w:name w:val="697A5FFBDEFE405BB1A07162CA0DADFB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7">
    <w:name w:val="51248454C4C84274825BE39224E97972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7">
    <w:name w:val="B677A27825F643278C730FB64D50B5B3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7">
    <w:name w:val="11A74CBF4FCF4A86A04C8E219447D174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7">
    <w:name w:val="45E8C9FDC617429881379437F05D8D55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7">
    <w:name w:val="FC6198A8B0EC4076925A53F563CBB6FE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7">
    <w:name w:val="DBAEFA37322340459076AF6BC714C133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7">
    <w:name w:val="8C819079D7B44BDA8004847AF11E34A7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7">
    <w:name w:val="A5324EA3D59E4F85BD83DF0E319E044D7"/>
    <w:rsid w:val="0035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F7FA9E32F4242A84AD8DA6E1F11BF">
    <w:name w:val="B29F7FA9E32F4242A84AD8DA6E1F11BF"/>
    <w:rsid w:val="00513228"/>
  </w:style>
  <w:style w:type="paragraph" w:customStyle="1" w:styleId="CFECFCFCFF9C4F43ACF3BCD3FF0F70CA">
    <w:name w:val="CFECFCFCFF9C4F43ACF3BCD3FF0F70CA"/>
    <w:rsid w:val="00513228"/>
  </w:style>
  <w:style w:type="paragraph" w:customStyle="1" w:styleId="9079AAA721CE42F28C6E1220E8D91DE1">
    <w:name w:val="9079AAA721CE42F28C6E1220E8D91DE1"/>
    <w:rsid w:val="00513228"/>
  </w:style>
  <w:style w:type="paragraph" w:customStyle="1" w:styleId="8BE2473AE986482EA4D4096F947236B18">
    <w:name w:val="8BE2473AE986482EA4D4096F947236B1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Policepardfaut"/>
    <w:rsid w:val="00513228"/>
    <w:rPr>
      <w:rFonts w:ascii="Arial" w:hAnsi="Arial"/>
      <w:b/>
      <w:color w:val="0000FF"/>
      <w:sz w:val="24"/>
    </w:rPr>
  </w:style>
  <w:style w:type="paragraph" w:customStyle="1" w:styleId="363F80A2058343FF89AA47C76E6D70048">
    <w:name w:val="363F80A2058343FF89AA47C76E6D7004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8">
    <w:name w:val="AAD26681B0FB42499365AAF1105119D4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8">
    <w:name w:val="5D5114E03F3C4A0F8EA7A75F64715597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7">
    <w:name w:val="A04B2B2A73204942A370EA034DC911EA7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7">
    <w:name w:val="F1623089905E436AAB880823D532D55B7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8">
    <w:name w:val="652A6CB12FA449D5A24F5F26C7C677C2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8">
    <w:name w:val="2D426852D93F40F08111D4753FD25F45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8">
    <w:name w:val="697A5FFBDEFE405BB1A07162CA0DADFB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8">
    <w:name w:val="51248454C4C84274825BE39224E97972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8">
    <w:name w:val="B677A27825F643278C730FB64D50B5B3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8">
    <w:name w:val="11A74CBF4FCF4A86A04C8E219447D174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8">
    <w:name w:val="45E8C9FDC617429881379437F05D8D55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8">
    <w:name w:val="FC6198A8B0EC4076925A53F563CBB6FE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8">
    <w:name w:val="DBAEFA37322340459076AF6BC714C133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8">
    <w:name w:val="8C819079D7B44BDA8004847AF11E34A7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8">
    <w:name w:val="A5324EA3D59E4F85BD83DF0E319E044D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2473AE986482EA4D4096F947236B19">
    <w:name w:val="8BE2473AE986482EA4D4096F947236B1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F80A2058343FF89AA47C76E6D70049">
    <w:name w:val="363F80A2058343FF89AA47C76E6D7004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6681B0FB42499365AAF1105119D49">
    <w:name w:val="AAD26681B0FB42499365AAF1105119D4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114E03F3C4A0F8EA7A75F647155979">
    <w:name w:val="5D5114E03F3C4A0F8EA7A75F64715597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B2B2A73204942A370EA034DC911EA8">
    <w:name w:val="A04B2B2A73204942A370EA034DC911EA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623089905E436AAB880823D532D55B8">
    <w:name w:val="F1623089905E436AAB880823D532D55B8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A6CB12FA449D5A24F5F26C7C677C29">
    <w:name w:val="652A6CB12FA449D5A24F5F26C7C677C2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26852D93F40F08111D4753FD25F459">
    <w:name w:val="2D426852D93F40F08111D4753FD25F45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A5FFBDEFE405BB1A07162CA0DADFB9">
    <w:name w:val="697A5FFBDEFE405BB1A07162CA0DADFB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48454C4C84274825BE39224E979729">
    <w:name w:val="51248454C4C84274825BE39224E97972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77A27825F643278C730FB64D50B5B39">
    <w:name w:val="B677A27825F643278C730FB64D50B5B3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74CBF4FCF4A86A04C8E219447D1749">
    <w:name w:val="11A74CBF4FCF4A86A04C8E219447D174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8C9FDC617429881379437F05D8D559">
    <w:name w:val="45E8C9FDC617429881379437F05D8D55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6198A8B0EC4076925A53F563CBB6FE9">
    <w:name w:val="FC6198A8B0EC4076925A53F563CBB6FE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EFA37322340459076AF6BC714C1339">
    <w:name w:val="DBAEFA37322340459076AF6BC714C133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19079D7B44BDA8004847AF11E34A79">
    <w:name w:val="8C819079D7B44BDA8004847AF11E34A7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24EA3D59E4F85BD83DF0E319E044D9">
    <w:name w:val="A5324EA3D59E4F85BD83DF0E319E044D9"/>
    <w:rsid w:val="0051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EFBD-4FE5-4126-8C93-336592AD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soussigné ……………………………………………</vt:lpstr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soussigné ……………………………………………</dc:title>
  <dc:subject/>
  <dc:creator>CABREUX daniel</dc:creator>
  <cp:keywords/>
  <dc:description/>
  <cp:lastModifiedBy>Daniel</cp:lastModifiedBy>
  <cp:revision>10</cp:revision>
  <dcterms:created xsi:type="dcterms:W3CDTF">2012-07-20T15:56:00Z</dcterms:created>
  <dcterms:modified xsi:type="dcterms:W3CDTF">2015-06-21T12:46:00Z</dcterms:modified>
</cp:coreProperties>
</file>